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第746期面试考核合格人员名单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刘子敬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实景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殷花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视界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爱申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李中良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格丰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李姬庆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义贤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田艳琴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马巧园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王雪力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闻泽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于淑馨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法立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税鲲华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永勤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杨冬梅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兆亿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刘育初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三久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杨博宇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金格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周小琳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郝京彧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谢静粼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王忠校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杨思凡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紫华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王立森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法桓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奥肯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潘俊杰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谢嘉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陈加奎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孙惠平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付建彬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志华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詹晓晨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聂本勇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邱陵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和昶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邹佳铭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计子豪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道泽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陆军杰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魏凯旋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王朕泽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王占杰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立方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杨雅丽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冠衡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岳雪兰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冠腾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宋文强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蕙凌和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束叶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朗诚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耿媛媛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朗诚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王晓露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邦盛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彭友谊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胡越峰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岳文松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石敏艺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闫玉玲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赵思聪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彭欣彤</w:t>
            </w:r>
          </w:p>
        </w:tc>
      </w:tr>
    </w:tbl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第747期面试考核合格人员名单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徐丽娜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张天舒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邵燚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梁素萌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法炬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邱丰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林碧瑜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联慧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暻灏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潘志华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向岚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孙士江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白秋凡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田如园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刘大刚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赵冠军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鑫诺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党建兴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李鸿宇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石利明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王傲寒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毛琎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张德才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任虎成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肖薇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聂本勇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段云龙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张春月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殷海通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旭旺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刘思辰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唐丝丝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贾宝军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徐婧琳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集佳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剧宏波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柏枫臻信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刘春丽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薛正懿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武怡然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汤德智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李晴文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武昭宪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孙睿婕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倪妍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衡基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孟祎林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因诺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王英力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丹宁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孟唯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原立芳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仁道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侯文生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覃华平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李宏绪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君都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李祝认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尚权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张兴梅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乾成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崔继勇</w:t>
            </w:r>
          </w:p>
        </w:tc>
      </w:tr>
    </w:tbl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第748期面试考核合格人员名单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王思达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乾成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张树祥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尤杨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杜淼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杨丹妮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张可馨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范苒苒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永勤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农小雨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金顺海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渠迪哲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钟常鸣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盛廷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潘金忠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郭灿炎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闫拥军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广盛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骆启蒙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壹律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赵永煊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邹樱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焦鹏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苏长城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孔鹏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即明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程大军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贺现理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姜凯敏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商顺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张紫璇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丁小团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广丁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林美锋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陈思衡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冠腾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冉国颖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申璐璐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牟宏宝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郑思漪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谢若婷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许可心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秦梦菲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新邦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储彪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孙云帆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岳靓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韩茵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张二磊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姚心伟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君致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韦炽卿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朱美子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首冠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程东伟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王钰晶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薛新宇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张竹元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希仁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靳晓利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宏耀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杨洪武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第749期面试考核合格人员名单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娜玲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杨昕炜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贾鹏飞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东友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樊遇之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梵清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蔡宁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方丹柯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地平线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侯新芳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李光昕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孟辉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刘君清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崔莉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卢娟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嘉昊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黄凯城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张一鹏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劭和明地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刘臻荣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秦思琦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陈丽慧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郝晓伟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铸成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邱冬晏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杨洪磊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立方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柴奕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孙梦涵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誉洲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高雅岚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华贸硅谷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赵继云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张其元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薛明远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孟宪明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童强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恒嘉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马欢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在明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彭诚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致诚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陈晓锋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长安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孙丽峥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玺泽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刘新焱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林豪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吴鹏芳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王发旭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安卓然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海勤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俞延彬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蒋丹丹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崔友芝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郭颖思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蒋昕妍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施叶子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观澜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于永江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李会春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寇英杰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英雪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朱向平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嘉昊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黄凯城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向高洁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刘迎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陈海清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昂宇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宋飏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王皓卿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梵清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蔡宁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张津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两高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邹秀丽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谌莹云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天同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陶涛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</w:rPr>
      </w:pPr>
    </w:p>
    <w:sectPr>
      <w:pgSz w:w="11906" w:h="16838"/>
      <w:pgMar w:top="28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0C202DB"/>
    <w:rsid w:val="00F86604"/>
    <w:rsid w:val="00FA37A1"/>
    <w:rsid w:val="00FC5877"/>
    <w:rsid w:val="067D48EA"/>
    <w:rsid w:val="09FB387E"/>
    <w:rsid w:val="1B921393"/>
    <w:rsid w:val="1E6D4CAB"/>
    <w:rsid w:val="23F62AEF"/>
    <w:rsid w:val="27EF43CA"/>
    <w:rsid w:val="282D0CD0"/>
    <w:rsid w:val="294871FF"/>
    <w:rsid w:val="2D3E252E"/>
    <w:rsid w:val="38197B1E"/>
    <w:rsid w:val="38EB0C23"/>
    <w:rsid w:val="3DDC6ECE"/>
    <w:rsid w:val="40242C60"/>
    <w:rsid w:val="40456282"/>
    <w:rsid w:val="407D1B3B"/>
    <w:rsid w:val="438C30F5"/>
    <w:rsid w:val="45A91466"/>
    <w:rsid w:val="473C2C80"/>
    <w:rsid w:val="49F25F09"/>
    <w:rsid w:val="4A3B3225"/>
    <w:rsid w:val="59C829A3"/>
    <w:rsid w:val="5FF918D0"/>
    <w:rsid w:val="61205AE7"/>
    <w:rsid w:val="65904A1F"/>
    <w:rsid w:val="66026E8B"/>
    <w:rsid w:val="666E1F53"/>
    <w:rsid w:val="671647E4"/>
    <w:rsid w:val="688304FF"/>
    <w:rsid w:val="6B9A1FB1"/>
    <w:rsid w:val="6CEF0EAB"/>
    <w:rsid w:val="6F91441D"/>
    <w:rsid w:val="7ED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2021-11-09T01:50:29Z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8AB64C7DBB76463C937B705F00E2C022</vt:lpwstr>
  </property>
</Properties>
</file>