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2203"/>
        <w:gridCol w:w="2413"/>
        <w:gridCol w:w="2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第</w:t>
            </w:r>
            <w:r>
              <w:rPr>
                <w:rFonts w:hint="eastAsia" w:ascii="黑体" w:hAnsi="宋体" w:eastAsia="黑体"/>
                <w:color w:val="FF0000"/>
                <w:kern w:val="0"/>
                <w:sz w:val="30"/>
                <w:szCs w:val="30"/>
              </w:rPr>
              <w:t>557</w:t>
            </w:r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期面试考核合格人员名单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所  名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指导律师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靳东旭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炜衡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贾国昌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杨北川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鑫道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桑丽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张洋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王菊叶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简正民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富鼎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刘振方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何艳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盛廷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李笃振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徐荣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星权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方珊珊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韩亚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尚公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刘兴燕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乔娇娇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嘉善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杨德君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罗超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达晓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邓勇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杜立东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天达共和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陈泓麟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炜衡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罗琼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陈瑶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郑方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盈科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王良钢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周冬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雨仁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霍志剑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李颖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通商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秦晨阳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康桥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秦鹏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43"/>
              </w:tabs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沙姣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京平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程东胜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段飞翔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张凌霄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钟莜云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涌章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李晓轩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侯俊萍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彭怀江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张潇月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同清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乔鑫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格平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曲贵军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宋致良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锦臻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王海龙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刘琪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高文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张亚梅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黄莺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海华永泰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彭李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谢义诗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中伦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周亚成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高健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君合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周勇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彭游林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君合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王利华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董晓瑞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君合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郑艳丽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武少安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贵达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黄剑勇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北斗鼎铭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祝伟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林艳梅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两高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孙敬仪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刘艳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安理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高平均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管晓立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戎和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谢丹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杨家兴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国晖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裴海东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司帅领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国枫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温烨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陈念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嘉润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高明竹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杨斯杰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达辉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万幸</w:t>
            </w:r>
          </w:p>
        </w:tc>
      </w:tr>
    </w:tbl>
    <w:p>
      <w:pPr>
        <w:rPr>
          <w:rFonts w:ascii="宋体" w:hAnsi="宋体"/>
          <w:color w:val="000000"/>
          <w:sz w:val="28"/>
          <w:szCs w:val="28"/>
        </w:rPr>
      </w:pPr>
    </w:p>
    <w:p>
      <w:pPr>
        <w:rPr>
          <w:rFonts w:ascii="宋体" w:hAnsi="宋体"/>
          <w:color w:val="000000"/>
          <w:sz w:val="28"/>
          <w:szCs w:val="28"/>
        </w:rPr>
      </w:pPr>
    </w:p>
    <w:p>
      <w:pPr>
        <w:rPr>
          <w:rFonts w:ascii="宋体" w:hAnsi="宋体"/>
          <w:color w:val="000000"/>
          <w:sz w:val="28"/>
          <w:szCs w:val="28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2203"/>
        <w:gridCol w:w="2413"/>
        <w:gridCol w:w="2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第</w:t>
            </w:r>
            <w:r>
              <w:rPr>
                <w:rFonts w:hint="eastAsia" w:ascii="黑体" w:hAnsi="宋体" w:eastAsia="黑体"/>
                <w:color w:val="FF0000"/>
                <w:kern w:val="0"/>
                <w:sz w:val="30"/>
                <w:szCs w:val="30"/>
              </w:rPr>
              <w:t>558</w:t>
            </w:r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期面试考核合格人员名单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所  名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指导律师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张晔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金杜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赵世珍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慧海天合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梁伟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高顺燚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奋迅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马春生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胡新星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雷敬云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谭雅文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环球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李蕾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环球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张宏斌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张楠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中盛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杨红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柴玉龙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中投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王娟娟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金杜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杨宏军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叶潇远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兰台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明兆娟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付胜满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盈科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张学琴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谢弥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炜衡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刘纪伟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金宏志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世方永泰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阎民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蒋燕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德恒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杨继红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刘培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航舵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吴彦春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白杰森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梁志强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王莹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师学娟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崔振翰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金德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彭园园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金燕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安杰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冯金闻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王颖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京哲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姜克难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张佳欣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安杰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赵克峰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李静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天用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李英来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张志钢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国理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孙浩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京都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陈依默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慕鸿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陈建国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李龙宇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竞天公诚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杨瑶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常珂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竞天公诚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张荣胜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丁玉铭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东友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王子昌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魏帅男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盈科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吴瑶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李桂超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盈科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赵春雨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杨朔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盈科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孙焕华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贾伟波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安理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姚以林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佟业燕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国晖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裴海东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赵帅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友恒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冷友红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黄胜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中银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邓丽华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张华耀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百瑞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李晓震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李维嘉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大成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符英华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田强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蔚来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于桂艳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齐鹏云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嘉润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李若容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中合加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罗晓斌</w:t>
            </w:r>
          </w:p>
        </w:tc>
      </w:tr>
    </w:tbl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2203"/>
        <w:gridCol w:w="2413"/>
        <w:gridCol w:w="2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第</w:t>
            </w:r>
            <w:r>
              <w:rPr>
                <w:rFonts w:hint="eastAsia" w:ascii="黑体" w:hAnsi="宋体" w:eastAsia="黑体"/>
                <w:color w:val="FF0000"/>
                <w:kern w:val="0"/>
                <w:sz w:val="30"/>
                <w:szCs w:val="30"/>
              </w:rPr>
              <w:t>559</w:t>
            </w:r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期面试考核合格人员名单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所  名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指导律师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李艺凝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炜衡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马耀国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俊理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李俊理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蔡汶桦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尚公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冀悦文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刘帅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汇昌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王福江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车佳美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天元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吴迪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君泽君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胡学艳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赵航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炜衡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王可可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陈晓茜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京勤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崔友芝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关畅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炜衡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孙长刚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招霞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炜衡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林飞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张青龙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中盛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王小明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杨智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银奥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武现臣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刘培培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风展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韩佳益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张琳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北斗鼎铭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张晓智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华城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高登立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李雪雪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息云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张延智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漆崇浩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中伦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马会军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34"/>
              </w:tabs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付远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天伦怡达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刘鹏辉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李漪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中伦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孙为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史梁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中伦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刘小丽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谢有成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恒都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刘建群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吴京徽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盈科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于增华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白昕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正海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白岳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胡佳蕊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尚公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刘兴燕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谭琪瑶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金杜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何未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常康爽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金杜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王风利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贺飞达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厚大合川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贺少林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刘悦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安杰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张瑶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盈科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王艺霖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黄玥澎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天达共和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邢冬梅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苗飞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时代九和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郑瑞志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吕岩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双法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孙茹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靳小萱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盈科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李绍飞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林毅阳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金杜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鲁珊珊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徐翔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通力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侯杨萍</w:t>
            </w:r>
          </w:p>
        </w:tc>
      </w:tr>
    </w:tbl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2203"/>
        <w:gridCol w:w="2413"/>
        <w:gridCol w:w="2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第</w:t>
            </w:r>
            <w:r>
              <w:rPr>
                <w:rFonts w:hint="eastAsia" w:ascii="黑体" w:hAnsi="宋体" w:eastAsia="黑体"/>
                <w:color w:val="FF0000"/>
                <w:kern w:val="0"/>
                <w:sz w:val="30"/>
                <w:szCs w:val="30"/>
              </w:rPr>
              <w:t>560</w:t>
            </w:r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期面试考核合格人员名单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所  名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指导律师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杜畅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万悦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郑莉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张文瑾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汉坤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刘婷燕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环球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苏莉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王天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环球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赵博嘉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狄程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泽盈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赵红革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闵思楚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地平线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刘福泽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牛永宏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以安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李秀梅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卢京京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汉颂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于力涓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彭悦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大成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杜继锋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单爱利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中银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宋崇宇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金晶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国浩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胡静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王晓彰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京安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齐集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程谭君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以安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77"/>
              </w:tabs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曹鸾骁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徐谦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铭达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崔希有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张广进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美豪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王元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京益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刘光明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柴光跃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天亚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赵璨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中银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李怡瑶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郑丽燕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尚勤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徐福云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宋远丽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京都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黄雅君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陈宸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方达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田甜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葛冰洁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弘嘉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陈智捷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黄珊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岳成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杨灿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张开拓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嘉润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夏学义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黄星烨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君泽君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申文浩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郑寒阳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安理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郑玮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殷希远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京都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苏文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安杰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刘正赫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李彦良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康达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孟丽娜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千里凯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睿识慧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丛硕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刘洋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浩天信和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柳锦实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34"/>
              </w:tabs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夏冰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大成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闫丽萍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杨雪芳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中简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姬藏国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一法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穆伟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王昂天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安翔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付斌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张佳佳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未名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于永超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徐晓博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众明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徐庆武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高原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声驰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董丽红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魏东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兰台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唐烈文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董春江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兰台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姚晓敏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6C6"/>
    <w:multiLevelType w:val="multilevel"/>
    <w:tmpl w:val="084446C6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484B63"/>
    <w:rsid w:val="4148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2020-06-11T01:23:00Z</dcterms:created>
  <dc:creator>小咖啡</dc:creator>
  <cp:lastModifiedBy>小咖啡</cp:lastModifiedBy>
  <dcterms:modified xsi:type="dcterms:W3CDTF">2020-06-11T01:27:01Z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